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018D3" w14:textId="4A722453" w:rsidR="008A0B5C" w:rsidRDefault="008A0B5C" w:rsidP="00087702">
      <w:pPr>
        <w:tabs>
          <w:tab w:val="left" w:pos="4812"/>
        </w:tabs>
        <w:spacing w:after="0"/>
        <w:ind w:right="-1077"/>
        <w:jc w:val="center"/>
        <w:rPr>
          <w:rFonts w:ascii="Times New Roman" w:hAnsi="Times New Roman"/>
          <w:bCs/>
          <w:i/>
          <w:sz w:val="26"/>
          <w:szCs w:val="28"/>
        </w:rPr>
      </w:pPr>
      <w:bookmarkStart w:id="0" w:name="_Hlk38940346"/>
    </w:p>
    <w:p w14:paraId="62F53117" w14:textId="77777777" w:rsidR="001F5E99" w:rsidRPr="008A0B5C" w:rsidRDefault="001F5E99" w:rsidP="00F546DA">
      <w:pPr>
        <w:tabs>
          <w:tab w:val="left" w:pos="0"/>
        </w:tabs>
        <w:spacing w:after="0"/>
        <w:ind w:right="-1077"/>
        <w:jc w:val="center"/>
        <w:rPr>
          <w:rFonts w:ascii="Times New Roman" w:hAnsi="Times New Roman"/>
          <w:bCs/>
          <w:i/>
          <w:sz w:val="26"/>
          <w:szCs w:val="28"/>
        </w:rPr>
      </w:pPr>
      <w:r w:rsidRPr="00542796">
        <w:rPr>
          <w:rFonts w:ascii="Times New Roman" w:hAnsi="Times New Roman"/>
          <w:b/>
          <w:color w:val="000000"/>
          <w:sz w:val="28"/>
          <w:szCs w:val="28"/>
        </w:rPr>
        <w:t>DANH MỤC II</w:t>
      </w:r>
      <w:r w:rsidR="001257C2">
        <w:rPr>
          <w:rFonts w:ascii="Times New Roman" w:hAnsi="Times New Roman"/>
          <w:b/>
          <w:color w:val="000000"/>
          <w:sz w:val="28"/>
          <w:szCs w:val="28"/>
        </w:rPr>
        <w:t>I</w:t>
      </w:r>
    </w:p>
    <w:p w14:paraId="73692268" w14:textId="75508D20" w:rsidR="001F5E99" w:rsidRPr="001F17EE" w:rsidRDefault="001F5E99" w:rsidP="00F546D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trike/>
          <w:color w:val="FF0000"/>
          <w:sz w:val="28"/>
          <w:szCs w:val="28"/>
        </w:rPr>
      </w:pPr>
      <w:r w:rsidRPr="00542796">
        <w:rPr>
          <w:rFonts w:ascii="Times New Roman" w:hAnsi="Times New Roman"/>
          <w:b/>
          <w:color w:val="000000"/>
          <w:sz w:val="28"/>
          <w:szCs w:val="28"/>
        </w:rPr>
        <w:t>Các tuyến đường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A20AC">
        <w:rPr>
          <w:rFonts w:ascii="Times New Roman" w:hAnsi="Times New Roman"/>
          <w:b/>
          <w:color w:val="FF0000"/>
          <w:sz w:val="28"/>
          <w:szCs w:val="28"/>
        </w:rPr>
        <w:t xml:space="preserve">điều chỉnh </w:t>
      </w:r>
      <w:r w:rsidR="00C07F4D" w:rsidRPr="00CA20AC">
        <w:rPr>
          <w:rFonts w:ascii="Times New Roman" w:hAnsi="Times New Roman"/>
          <w:b/>
          <w:color w:val="FF0000"/>
          <w:sz w:val="28"/>
          <w:szCs w:val="28"/>
        </w:rPr>
        <w:t xml:space="preserve">chiều </w:t>
      </w:r>
      <w:r w:rsidR="00F12314" w:rsidRPr="00CA20AC">
        <w:rPr>
          <w:rFonts w:ascii="Times New Roman" w:hAnsi="Times New Roman"/>
          <w:b/>
          <w:color w:val="FF0000"/>
          <w:sz w:val="28"/>
          <w:szCs w:val="28"/>
        </w:rPr>
        <w:t xml:space="preserve">dài, tên gọi </w:t>
      </w:r>
      <w:r w:rsidRPr="00CA20AC">
        <w:rPr>
          <w:rFonts w:ascii="Times New Roman" w:hAnsi="Times New Roman"/>
          <w:b/>
          <w:color w:val="FF0000"/>
          <w:sz w:val="28"/>
          <w:szCs w:val="28"/>
        </w:rPr>
        <w:t xml:space="preserve">trên địa bàn thành phố Vinh </w:t>
      </w:r>
    </w:p>
    <w:p w14:paraId="2359F4EE" w14:textId="6EA78638" w:rsidR="001F5E99" w:rsidRDefault="001F5E99" w:rsidP="00087702">
      <w:pPr>
        <w:spacing w:after="0"/>
        <w:jc w:val="center"/>
        <w:rPr>
          <w:rFonts w:ascii="Times New Roman" w:hAnsi="Times New Roman"/>
          <w:i/>
          <w:iCs/>
          <w:sz w:val="28"/>
          <w:szCs w:val="28"/>
          <w:lang w:val="pt-BR"/>
        </w:rPr>
      </w:pPr>
      <w:r w:rsidRPr="00A22C1F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Pr="00A22C1F">
        <w:rPr>
          <w:rFonts w:ascii="Times New Roman" w:hAnsi="Times New Roman"/>
          <w:i/>
          <w:iCs/>
          <w:sz w:val="28"/>
          <w:szCs w:val="28"/>
          <w:lang w:val="pt-BR"/>
        </w:rPr>
        <w:t xml:space="preserve">Ban hành kèm theo Nghị quyết số </w:t>
      </w:r>
      <w:r w:rsidR="00701A55">
        <w:rPr>
          <w:rFonts w:ascii="Times New Roman" w:hAnsi="Times New Roman"/>
          <w:i/>
          <w:iCs/>
          <w:sz w:val="28"/>
          <w:szCs w:val="28"/>
          <w:lang w:val="pt-BR"/>
        </w:rPr>
        <w:t xml:space="preserve">      </w:t>
      </w:r>
      <w:r w:rsidRPr="00A22C1F">
        <w:rPr>
          <w:rFonts w:ascii="Times New Roman" w:hAnsi="Times New Roman"/>
          <w:i/>
          <w:iCs/>
          <w:sz w:val="28"/>
          <w:szCs w:val="28"/>
          <w:lang w:val="pt-BR"/>
        </w:rPr>
        <w:t>/202</w:t>
      </w:r>
      <w:r w:rsidR="00821483">
        <w:rPr>
          <w:rFonts w:ascii="Times New Roman" w:hAnsi="Times New Roman"/>
          <w:i/>
          <w:iCs/>
          <w:sz w:val="28"/>
          <w:szCs w:val="28"/>
          <w:lang w:val="pt-BR"/>
        </w:rPr>
        <w:t>4</w:t>
      </w:r>
      <w:r w:rsidRPr="00A22C1F">
        <w:rPr>
          <w:rFonts w:ascii="Times New Roman" w:hAnsi="Times New Roman"/>
          <w:i/>
          <w:iCs/>
          <w:sz w:val="28"/>
          <w:szCs w:val="28"/>
          <w:lang w:val="pt-BR"/>
        </w:rPr>
        <w:t>/NQ-HĐND ngày</w:t>
      </w:r>
      <w:r w:rsidR="007D6D44">
        <w:rPr>
          <w:rFonts w:ascii="Times New Roman" w:hAnsi="Times New Roman"/>
          <w:i/>
          <w:iCs/>
          <w:sz w:val="28"/>
          <w:szCs w:val="28"/>
          <w:lang w:val="pt-BR"/>
        </w:rPr>
        <w:t xml:space="preserve"> </w:t>
      </w:r>
      <w:r w:rsidR="000E558E">
        <w:rPr>
          <w:rFonts w:ascii="Times New Roman" w:hAnsi="Times New Roman"/>
          <w:i/>
          <w:iCs/>
          <w:sz w:val="28"/>
          <w:szCs w:val="28"/>
          <w:lang w:val="pt-BR"/>
        </w:rPr>
        <w:t xml:space="preserve">11 </w:t>
      </w:r>
      <w:r w:rsidR="00701A55">
        <w:rPr>
          <w:rFonts w:ascii="Times New Roman" w:hAnsi="Times New Roman"/>
          <w:i/>
          <w:iCs/>
          <w:sz w:val="28"/>
          <w:szCs w:val="28"/>
          <w:lang w:val="pt-BR"/>
        </w:rPr>
        <w:t xml:space="preserve">tháng 7 năm </w:t>
      </w:r>
      <w:r w:rsidRPr="00A22C1F">
        <w:rPr>
          <w:rFonts w:ascii="Times New Roman" w:hAnsi="Times New Roman"/>
          <w:i/>
          <w:iCs/>
          <w:sz w:val="28"/>
          <w:szCs w:val="28"/>
          <w:lang w:val="pt-BR"/>
        </w:rPr>
        <w:t>202</w:t>
      </w:r>
      <w:r w:rsidR="00821483">
        <w:rPr>
          <w:rFonts w:ascii="Times New Roman" w:hAnsi="Times New Roman"/>
          <w:i/>
          <w:iCs/>
          <w:sz w:val="28"/>
          <w:szCs w:val="28"/>
          <w:lang w:val="pt-BR"/>
        </w:rPr>
        <w:t>4</w:t>
      </w:r>
      <w:r w:rsidRPr="00A22C1F">
        <w:rPr>
          <w:rFonts w:ascii="Times New Roman" w:hAnsi="Times New Roman"/>
          <w:i/>
          <w:iCs/>
          <w:sz w:val="28"/>
          <w:szCs w:val="28"/>
          <w:lang w:val="pt-BR"/>
        </w:rPr>
        <w:t xml:space="preserve"> của H</w:t>
      </w:r>
      <w:r w:rsidR="00701A55">
        <w:rPr>
          <w:rFonts w:ascii="Times New Roman" w:hAnsi="Times New Roman"/>
          <w:i/>
          <w:iCs/>
          <w:sz w:val="28"/>
          <w:szCs w:val="28"/>
          <w:lang w:val="pt-BR"/>
        </w:rPr>
        <w:t>ội đồng nhân dân</w:t>
      </w:r>
      <w:r w:rsidRPr="00A22C1F">
        <w:rPr>
          <w:rFonts w:ascii="Times New Roman" w:hAnsi="Times New Roman"/>
          <w:i/>
          <w:iCs/>
          <w:sz w:val="28"/>
          <w:szCs w:val="28"/>
          <w:lang w:val="pt-BR"/>
        </w:rPr>
        <w:t xml:space="preserve"> tỉnh)</w:t>
      </w:r>
    </w:p>
    <w:p w14:paraId="4D161FC2" w14:textId="77777777" w:rsidR="007C6261" w:rsidRDefault="007C6261" w:rsidP="001F5E99">
      <w:pPr>
        <w:spacing w:after="0"/>
        <w:jc w:val="center"/>
        <w:rPr>
          <w:rFonts w:ascii="Times New Roman" w:hAnsi="Times New Roman"/>
          <w:i/>
          <w:iCs/>
          <w:sz w:val="28"/>
          <w:szCs w:val="28"/>
          <w:lang w:val="pt-BR"/>
        </w:rPr>
      </w:pPr>
    </w:p>
    <w:tbl>
      <w:tblPr>
        <w:tblW w:w="15072" w:type="dxa"/>
        <w:tblInd w:w="-33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1"/>
        <w:gridCol w:w="2059"/>
        <w:gridCol w:w="1418"/>
        <w:gridCol w:w="1275"/>
        <w:gridCol w:w="1276"/>
        <w:gridCol w:w="1276"/>
        <w:gridCol w:w="1843"/>
        <w:gridCol w:w="1842"/>
        <w:gridCol w:w="1134"/>
        <w:gridCol w:w="2268"/>
      </w:tblGrid>
      <w:tr w:rsidR="00701A55" w:rsidRPr="008A0B5C" w14:paraId="5A0F567E" w14:textId="77777777" w:rsidTr="00701A55">
        <w:trPr>
          <w:tblHeader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CD3263" w14:textId="77777777" w:rsidR="007C6261" w:rsidRPr="008A0B5C" w:rsidRDefault="007C6261" w:rsidP="00D04E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0B5C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12E2CC" w14:textId="77777777" w:rsidR="007C6261" w:rsidRPr="008A0B5C" w:rsidRDefault="007C6261" w:rsidP="00D0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A0B5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 đường điều chỉnh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9375FE" w14:textId="77777777" w:rsidR="007C6261" w:rsidRPr="008A0B5C" w:rsidRDefault="007C6261" w:rsidP="00D04E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A0B5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Phường, xã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22487E" w14:textId="77777777" w:rsidR="007C6261" w:rsidRPr="008A0B5C" w:rsidRDefault="007C6261" w:rsidP="00D04E3C">
            <w:pPr>
              <w:ind w:right="-6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A0B5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Chiều dài tuyến đường theo Nghị quyết đặt tên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</w:t>
            </w:r>
            <w:r w:rsidRPr="008A0B5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ường đã ban hành (m)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04F5" w14:textId="77777777" w:rsidR="007C6261" w:rsidRPr="008A0B5C" w:rsidRDefault="007C6261" w:rsidP="00D04E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A0B5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Chiều dài điều chỉnh </w:t>
            </w:r>
            <w:bookmarkStart w:id="1" w:name="_GoBack"/>
            <w:bookmarkEnd w:id="1"/>
            <w:r w:rsidRPr="008A0B5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(m)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F0D3C" w14:textId="77777777" w:rsidR="007C6261" w:rsidRPr="008A0B5C" w:rsidRDefault="007C6261" w:rsidP="00D04E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A0B5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 dài tuyến đường sau khi điều chỉnh (m)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95A9" w14:textId="77777777" w:rsidR="007C6261" w:rsidRPr="008A0B5C" w:rsidRDefault="007C6261" w:rsidP="00D04E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A0B5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Điểm đầu sau khi điều chỉnh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192639" w14:textId="77777777" w:rsidR="007C6261" w:rsidRPr="008A0B5C" w:rsidRDefault="007C6261" w:rsidP="00D04E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A0B5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Điểm cuối sau khi điều chỉnh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2A88" w14:textId="77777777" w:rsidR="007C6261" w:rsidRPr="008A0B5C" w:rsidRDefault="007C6261" w:rsidP="00D04E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A0B5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dung điều chỉnh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586460" w14:textId="77777777" w:rsidR="007C6261" w:rsidRPr="008A0B5C" w:rsidRDefault="007C6261" w:rsidP="00D04E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A0B5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Lý do điều chỉnh</w:t>
            </w:r>
          </w:p>
        </w:tc>
      </w:tr>
      <w:tr w:rsidR="00701A55" w:rsidRPr="008A0B5C" w14:paraId="44062E90" w14:textId="77777777" w:rsidTr="00701A55">
        <w:trPr>
          <w:trHeight w:val="54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7612A5" w14:textId="59C9BF26" w:rsidR="007C6261" w:rsidRPr="008A0B5C" w:rsidRDefault="00701A55" w:rsidP="00701A55">
            <w:pPr>
              <w:ind w:left="-71" w:right="-4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5F0E6" w14:textId="77777777" w:rsidR="007C6261" w:rsidRPr="00BD3225" w:rsidRDefault="007C6261" w:rsidP="00D04E3C">
            <w:pPr>
              <w:ind w:right="-115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Phan Huy Ích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780CC" w14:textId="77777777" w:rsidR="007C6261" w:rsidRPr="00BD3225" w:rsidRDefault="007C6261" w:rsidP="00D04E3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Trung Đô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44D267" w14:textId="77777777" w:rsidR="007C6261" w:rsidRPr="00BD3225" w:rsidRDefault="007C6261" w:rsidP="00D04E3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670D" w14:textId="77777777" w:rsidR="007C6261" w:rsidRPr="00BD3225" w:rsidRDefault="007C6261" w:rsidP="00D04E3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28F4" w14:textId="77777777" w:rsidR="007C6261" w:rsidRPr="00BD3225" w:rsidRDefault="007C6261" w:rsidP="00D04E3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DDA34" w14:textId="77777777" w:rsidR="007C6261" w:rsidRPr="00737C88" w:rsidRDefault="00C65E53" w:rsidP="002701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 135, đ</w:t>
            </w:r>
            <w:r w:rsidR="007C6261" w:rsidRPr="00737C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ường Nguyễn Du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8D443" w14:textId="77777777" w:rsidR="007C6261" w:rsidRPr="00737C88" w:rsidRDefault="00C65E53" w:rsidP="002701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 01, đ</w:t>
            </w:r>
            <w:r w:rsidR="007C6261" w:rsidRPr="00737C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ường Lê Doãn Nhã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B9DF" w14:textId="77777777" w:rsidR="007C6261" w:rsidRPr="00BD3225" w:rsidRDefault="007C6261" w:rsidP="00D04E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Kéo dài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DE8E4F" w14:textId="77777777" w:rsidR="007C6261" w:rsidRPr="00BD3225" w:rsidRDefault="007C6261" w:rsidP="00701A55">
            <w:pPr>
              <w:ind w:right="-116" w:hanging="11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</w:t>
            </w:r>
            <w:r w:rsidRPr="002E5E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éo dài thêm đoạn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đường chưa có tên, </w:t>
            </w:r>
            <w:r w:rsidRPr="002E5E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từ đường Phan Huy Chú đến đường Lê Doãn Nhã</w:t>
            </w:r>
          </w:p>
        </w:tc>
      </w:tr>
      <w:tr w:rsidR="00701A55" w:rsidRPr="00BD3225" w14:paraId="71A25AF3" w14:textId="77777777" w:rsidTr="00701A55">
        <w:trPr>
          <w:trHeight w:val="54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351731" w14:textId="2574ED92" w:rsidR="007C6261" w:rsidRPr="008A0B5C" w:rsidRDefault="00701A55" w:rsidP="00701A55">
            <w:pPr>
              <w:ind w:left="-71" w:right="-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C77436" w14:textId="77777777" w:rsidR="007C6261" w:rsidRPr="008A0B5C" w:rsidRDefault="007C6261" w:rsidP="00D04E3C">
            <w:pPr>
              <w:ind w:right="-115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Hồ Đình Trung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C22B6A" w14:textId="77777777" w:rsidR="007C6261" w:rsidRPr="008A0B5C" w:rsidRDefault="007C6261" w:rsidP="00D04E3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Hưng Lộc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83548" w14:textId="77777777" w:rsidR="007C6261" w:rsidRPr="008A0B5C" w:rsidRDefault="007C6261" w:rsidP="00D04E3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F8B3" w14:textId="77777777" w:rsidR="007C6261" w:rsidRPr="008A0B5C" w:rsidRDefault="007C6261" w:rsidP="00D04E3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DA72" w14:textId="77777777" w:rsidR="007C6261" w:rsidRPr="008A0B5C" w:rsidRDefault="007C6261" w:rsidP="00D04E3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62526" w14:textId="1BF22BB2" w:rsidR="007C6261" w:rsidRPr="00737C88" w:rsidRDefault="00C65E53" w:rsidP="002701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</w:t>
            </w:r>
            <w:r w:rsidR="007C6261" w:rsidRPr="00737C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gõ 97</w:t>
            </w:r>
            <w:r w:rsidR="007B2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7C6261" w:rsidRPr="00737C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đường Lê Viết Thuật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EC0590" w14:textId="11CF6821" w:rsidR="007C6261" w:rsidRPr="00737C88" w:rsidRDefault="00C65E53" w:rsidP="002701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 284, đư</w:t>
            </w:r>
            <w:r w:rsidR="007C6261" w:rsidRPr="00737C8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ờng Hải Thượng Lãn Ông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2839" w14:textId="77777777" w:rsidR="007C6261" w:rsidRPr="008A0B5C" w:rsidRDefault="007C6261" w:rsidP="00D04E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Kéo dài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79F46A" w14:textId="77777777" w:rsidR="007C6261" w:rsidRPr="008A0B5C" w:rsidRDefault="007C6261" w:rsidP="00701A55">
            <w:pPr>
              <w:ind w:right="-116" w:hanging="11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</w:t>
            </w:r>
            <w:r w:rsidRPr="002E5E4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éo dài thêm đoạn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từ đường Trần Minh Tông đến </w:t>
            </w:r>
            <w:r w:rsidRPr="002E5E4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Ngõ 97 Lê Viết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</w:t>
            </w:r>
            <w:r w:rsidRPr="002E5E4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huật dài 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</w:t>
            </w:r>
            <w:r w:rsidRPr="002E5E4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7m</w:t>
            </w:r>
          </w:p>
        </w:tc>
      </w:tr>
      <w:tr w:rsidR="00701A55" w:rsidRPr="008A0B5C" w14:paraId="08B96B1F" w14:textId="77777777" w:rsidTr="00701A55">
        <w:trPr>
          <w:trHeight w:val="54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881150" w14:textId="0C88FD90" w:rsidR="007C6261" w:rsidRPr="008A0B5C" w:rsidRDefault="00701A55" w:rsidP="00701A55">
            <w:pPr>
              <w:ind w:right="-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0D1FC7" w14:textId="77777777" w:rsidR="007C6261" w:rsidRPr="008A0B5C" w:rsidRDefault="007C6261" w:rsidP="00D0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Dương Vân Nga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8D68F" w14:textId="77777777" w:rsidR="007C6261" w:rsidRPr="008A0B5C" w:rsidRDefault="007C6261" w:rsidP="00D04E3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Hưng Phúc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9BE771" w14:textId="77777777" w:rsidR="007C6261" w:rsidRPr="008A0B5C" w:rsidRDefault="007C6261" w:rsidP="00D04E3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BC6E" w14:textId="77777777" w:rsidR="007C6261" w:rsidRPr="008A0B5C" w:rsidRDefault="007C6261" w:rsidP="00D04E3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B4C2" w14:textId="77777777" w:rsidR="007C6261" w:rsidRPr="008A0B5C" w:rsidRDefault="007C6261" w:rsidP="00D04E3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2466D" w14:textId="77777777" w:rsidR="007C6261" w:rsidRPr="00B86A1A" w:rsidRDefault="00C65E53" w:rsidP="002701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Số 376, </w:t>
            </w:r>
            <w:r w:rsidR="007C6261" w:rsidRPr="00B86A1A">
              <w:rPr>
                <w:rFonts w:ascii="Times New Roman" w:hAnsi="Times New Roman"/>
                <w:sz w:val="26"/>
                <w:szCs w:val="26"/>
              </w:rPr>
              <w:t>Đại lộ Lê nin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D4962C" w14:textId="77777777" w:rsidR="007C6261" w:rsidRPr="00B86A1A" w:rsidRDefault="00C65E53" w:rsidP="0027011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160, đ</w:t>
            </w:r>
            <w:r w:rsidR="007C6261" w:rsidRPr="00B86A1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ường Nguyễn Văn Cừ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CFE7" w14:textId="77777777" w:rsidR="007C6261" w:rsidRPr="00B86A1A" w:rsidRDefault="007C6261" w:rsidP="00D04E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26404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Kéo dài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E1BA6A" w14:textId="77777777" w:rsidR="007C6261" w:rsidRPr="00B86A1A" w:rsidRDefault="007C6261" w:rsidP="00701A55">
            <w:pPr>
              <w:spacing w:after="0" w:line="240" w:lineRule="auto"/>
              <w:ind w:right="-116" w:hanging="11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Kéo</w:t>
            </w:r>
            <w:r w:rsidRPr="00B86A1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dài đường Dương Vân Nga thẳng tuyến đến đường Nguyễn Văn Cừ (Bỏ tên gọi: Đường Cây xanh vì tên này là do người dân tự đặt)</w:t>
            </w:r>
          </w:p>
        </w:tc>
      </w:tr>
      <w:tr w:rsidR="00701A55" w:rsidRPr="008A0B5C" w14:paraId="32C099F0" w14:textId="77777777" w:rsidTr="00701A55">
        <w:trPr>
          <w:trHeight w:val="54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4F4C58" w14:textId="7E7440E5" w:rsidR="007C6261" w:rsidRPr="008A0B5C" w:rsidRDefault="00701A55" w:rsidP="00701A55">
            <w:pPr>
              <w:ind w:right="-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309BC5" w14:textId="77777777" w:rsidR="007C6261" w:rsidRPr="00BD3225" w:rsidRDefault="007C6261" w:rsidP="00D04E3C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Tôn Thất Tùng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49933" w14:textId="77777777" w:rsidR="007C6261" w:rsidRPr="00BD3225" w:rsidRDefault="007C6261" w:rsidP="00701A55">
            <w:pPr>
              <w:ind w:right="-1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Hưng Dũng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06220E" w14:textId="77777777" w:rsidR="007C6261" w:rsidRPr="00BD3225" w:rsidRDefault="007C6261" w:rsidP="00D04E3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5358B" w14:textId="77777777" w:rsidR="007C6261" w:rsidRPr="00BD3225" w:rsidRDefault="007C6261" w:rsidP="00D04E3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1A1E" w14:textId="77777777" w:rsidR="007C6261" w:rsidRPr="00BD3225" w:rsidRDefault="007C6261" w:rsidP="00D04E3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DE38" w14:textId="4CEA8B40" w:rsidR="00C65E53" w:rsidRPr="00B86A1A" w:rsidRDefault="00C65E53" w:rsidP="002701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01, đ</w:t>
            </w:r>
            <w:r w:rsidR="007C6261" w:rsidRPr="00B86A1A">
              <w:rPr>
                <w:rFonts w:ascii="Times New Roman" w:hAnsi="Times New Roman"/>
                <w:sz w:val="26"/>
                <w:szCs w:val="26"/>
              </w:rPr>
              <w:t>ường Nguyễn Phong Sắ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="00701A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(khối Xuân Tiến)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4BE4B5" w14:textId="5CECEC0B" w:rsidR="007C6261" w:rsidRPr="00B86A1A" w:rsidRDefault="007C6261" w:rsidP="002701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86A1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Khu tái định cư Đồng Dâu</w:t>
            </w:r>
            <w:r w:rsidR="00701A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C65E5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(khối Xuân Trung)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CFD8" w14:textId="77777777" w:rsidR="007C6261" w:rsidRPr="00B86A1A" w:rsidRDefault="007C6261" w:rsidP="00DE23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26404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Kéo dài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DF4E04" w14:textId="77777777" w:rsidR="007C6261" w:rsidRPr="00B86A1A" w:rsidRDefault="007C6261" w:rsidP="00701A55">
            <w:pPr>
              <w:ind w:right="-116" w:hanging="11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Kéo</w:t>
            </w:r>
            <w:r w:rsidRPr="00B86A1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dài đường Tôn Thất Tùng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cho đoạn đường chưa có tên,</w:t>
            </w:r>
            <w:r w:rsidRPr="00B86A1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mới xây dựng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đến</w:t>
            </w:r>
            <w:r w:rsidRPr="00B86A1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khu tái định cư</w:t>
            </w:r>
          </w:p>
        </w:tc>
      </w:tr>
    </w:tbl>
    <w:p w14:paraId="21DE65A7" w14:textId="77777777" w:rsidR="007C6261" w:rsidRDefault="007C6261" w:rsidP="001F5E99">
      <w:pPr>
        <w:spacing w:after="0"/>
        <w:jc w:val="center"/>
        <w:rPr>
          <w:rFonts w:ascii="Times New Roman" w:hAnsi="Times New Roman"/>
          <w:i/>
          <w:iCs/>
          <w:sz w:val="28"/>
          <w:szCs w:val="28"/>
          <w:lang w:val="pt-BR"/>
        </w:rPr>
      </w:pPr>
    </w:p>
    <w:p w14:paraId="6BEE8CDC" w14:textId="77777777" w:rsidR="001F5E99" w:rsidRPr="00542796" w:rsidRDefault="001F5E99" w:rsidP="001F5E9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bookmarkEnd w:id="0"/>
    <w:p w14:paraId="399EC1EB" w14:textId="0909724A" w:rsidR="001F5E99" w:rsidRPr="00087702" w:rsidRDefault="001F5E99">
      <w:pPr>
        <w:rPr>
          <w:rFonts w:ascii="Times New Roman" w:hAnsi="Times New Roman"/>
          <w:sz w:val="26"/>
          <w:szCs w:val="28"/>
        </w:rPr>
      </w:pPr>
      <w:r w:rsidRPr="00F13D89">
        <w:rPr>
          <w:rFonts w:ascii="Times New Roman" w:hAnsi="Times New Roman"/>
          <w:sz w:val="26"/>
          <w:szCs w:val="28"/>
          <w:lang w:val="vi-VN"/>
        </w:rPr>
        <w:tab/>
      </w:r>
      <w:r w:rsidRPr="00F13D89">
        <w:rPr>
          <w:rFonts w:ascii="Times New Roman" w:hAnsi="Times New Roman"/>
          <w:sz w:val="26"/>
          <w:szCs w:val="28"/>
          <w:lang w:val="vi-VN"/>
        </w:rPr>
        <w:tab/>
      </w:r>
    </w:p>
    <w:tbl>
      <w:tblPr>
        <w:tblpPr w:leftFromText="180" w:rightFromText="180" w:vertAnchor="text" w:horzAnchor="page" w:tblpX="5778" w:tblpY="5007"/>
        <w:tblW w:w="473" w:type="dxa"/>
        <w:tblLook w:val="04A0" w:firstRow="1" w:lastRow="0" w:firstColumn="1" w:lastColumn="0" w:noHBand="0" w:noVBand="1"/>
      </w:tblPr>
      <w:tblGrid>
        <w:gridCol w:w="223"/>
        <w:gridCol w:w="250"/>
      </w:tblGrid>
      <w:tr w:rsidR="00087702" w:rsidRPr="00160562" w14:paraId="50756F24" w14:textId="77777777" w:rsidTr="00087702">
        <w:trPr>
          <w:trHeight w:val="304"/>
        </w:trPr>
        <w:tc>
          <w:tcPr>
            <w:tcW w:w="223" w:type="dxa"/>
            <w:shd w:val="clear" w:color="auto" w:fill="auto"/>
          </w:tcPr>
          <w:p w14:paraId="44DDEEDE" w14:textId="77777777" w:rsidR="00087702" w:rsidRPr="00160562" w:rsidRDefault="00087702" w:rsidP="00087702">
            <w:pPr>
              <w:spacing w:after="0"/>
              <w:ind w:right="-77"/>
              <w:rPr>
                <w:rFonts w:ascii="Times New Roman" w:eastAsia="Times New Roman" w:hAnsi="Times New Roman"/>
                <w:b/>
                <w:bCs/>
                <w:sz w:val="26"/>
                <w:szCs w:val="28"/>
              </w:rPr>
            </w:pPr>
          </w:p>
        </w:tc>
        <w:tc>
          <w:tcPr>
            <w:tcW w:w="250" w:type="dxa"/>
            <w:shd w:val="clear" w:color="auto" w:fill="auto"/>
          </w:tcPr>
          <w:p w14:paraId="1121959D" w14:textId="77777777" w:rsidR="00087702" w:rsidRPr="00160562" w:rsidRDefault="00087702" w:rsidP="00087702">
            <w:pPr>
              <w:spacing w:after="0"/>
              <w:ind w:right="-108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8"/>
              </w:rPr>
            </w:pPr>
          </w:p>
        </w:tc>
      </w:tr>
    </w:tbl>
    <w:p w14:paraId="1A8220BA" w14:textId="4435A061" w:rsidR="00950DBD" w:rsidRPr="003F6DE2" w:rsidRDefault="00950DBD" w:rsidP="00087702">
      <w:pPr>
        <w:ind w:left="7200" w:firstLine="720"/>
        <w:rPr>
          <w:b/>
          <w:lang w:val="vi-VN"/>
        </w:rPr>
      </w:pPr>
    </w:p>
    <w:sectPr w:rsidR="00950DBD" w:rsidRPr="003F6DE2" w:rsidSect="00087702">
      <w:headerReference w:type="default" r:id="rId7"/>
      <w:pgSz w:w="16840" w:h="11907" w:orient="landscape" w:code="9"/>
      <w:pgMar w:top="1134" w:right="1134" w:bottom="1134" w:left="1134" w:header="45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D8BFE" w14:textId="77777777" w:rsidR="006047B2" w:rsidRDefault="006047B2">
      <w:pPr>
        <w:spacing w:after="0" w:line="240" w:lineRule="auto"/>
      </w:pPr>
      <w:r>
        <w:separator/>
      </w:r>
    </w:p>
  </w:endnote>
  <w:endnote w:type="continuationSeparator" w:id="0">
    <w:p w14:paraId="39FD29D9" w14:textId="77777777" w:rsidR="006047B2" w:rsidRDefault="0060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FD386" w14:textId="77777777" w:rsidR="006047B2" w:rsidRDefault="006047B2">
      <w:pPr>
        <w:spacing w:after="0" w:line="240" w:lineRule="auto"/>
      </w:pPr>
      <w:r>
        <w:separator/>
      </w:r>
    </w:p>
  </w:footnote>
  <w:footnote w:type="continuationSeparator" w:id="0">
    <w:p w14:paraId="65170E9F" w14:textId="77777777" w:rsidR="006047B2" w:rsidRDefault="0060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138E3" w14:textId="69593FD5" w:rsidR="00886589" w:rsidRDefault="00F43DE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20AC">
      <w:rPr>
        <w:noProof/>
      </w:rPr>
      <w:t>2</w:t>
    </w:r>
    <w:r>
      <w:rPr>
        <w:noProof/>
      </w:rPr>
      <w:fldChar w:fldCharType="end"/>
    </w:r>
  </w:p>
  <w:p w14:paraId="1A40466B" w14:textId="77777777" w:rsidR="00886589" w:rsidRDefault="00886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0482B"/>
    <w:multiLevelType w:val="hybridMultilevel"/>
    <w:tmpl w:val="4AD43DAE"/>
    <w:lvl w:ilvl="0" w:tplc="00B4599C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99"/>
    <w:rsid w:val="00020A9D"/>
    <w:rsid w:val="00021C88"/>
    <w:rsid w:val="00021F7D"/>
    <w:rsid w:val="000256EE"/>
    <w:rsid w:val="00087702"/>
    <w:rsid w:val="000E558E"/>
    <w:rsid w:val="001257C2"/>
    <w:rsid w:val="00131002"/>
    <w:rsid w:val="001D6497"/>
    <w:rsid w:val="001F17EE"/>
    <w:rsid w:val="001F5E99"/>
    <w:rsid w:val="00202435"/>
    <w:rsid w:val="002579A6"/>
    <w:rsid w:val="0027011A"/>
    <w:rsid w:val="0028376F"/>
    <w:rsid w:val="00283A5D"/>
    <w:rsid w:val="002A6466"/>
    <w:rsid w:val="002C6BBB"/>
    <w:rsid w:val="002D2E1B"/>
    <w:rsid w:val="00305AFB"/>
    <w:rsid w:val="00314A3B"/>
    <w:rsid w:val="00330E44"/>
    <w:rsid w:val="00333626"/>
    <w:rsid w:val="0034129C"/>
    <w:rsid w:val="003665A0"/>
    <w:rsid w:val="0037037A"/>
    <w:rsid w:val="0038583C"/>
    <w:rsid w:val="00396FCE"/>
    <w:rsid w:val="003A3DB4"/>
    <w:rsid w:val="003A41EC"/>
    <w:rsid w:val="003D05B5"/>
    <w:rsid w:val="003E4CB2"/>
    <w:rsid w:val="003F6DE2"/>
    <w:rsid w:val="0046223F"/>
    <w:rsid w:val="0047537D"/>
    <w:rsid w:val="00521DD8"/>
    <w:rsid w:val="00545542"/>
    <w:rsid w:val="005756DA"/>
    <w:rsid w:val="0058700E"/>
    <w:rsid w:val="005C5368"/>
    <w:rsid w:val="005D48F2"/>
    <w:rsid w:val="006047B2"/>
    <w:rsid w:val="006156CD"/>
    <w:rsid w:val="00630DCF"/>
    <w:rsid w:val="006A606A"/>
    <w:rsid w:val="006D75E4"/>
    <w:rsid w:val="00701A55"/>
    <w:rsid w:val="007B29E7"/>
    <w:rsid w:val="007C6261"/>
    <w:rsid w:val="007D6D44"/>
    <w:rsid w:val="007E36B5"/>
    <w:rsid w:val="008038E4"/>
    <w:rsid w:val="00821483"/>
    <w:rsid w:val="00853525"/>
    <w:rsid w:val="008837F3"/>
    <w:rsid w:val="008850C6"/>
    <w:rsid w:val="00886589"/>
    <w:rsid w:val="00891544"/>
    <w:rsid w:val="00894E15"/>
    <w:rsid w:val="00896779"/>
    <w:rsid w:val="008A0B5C"/>
    <w:rsid w:val="008A1CC1"/>
    <w:rsid w:val="008B753E"/>
    <w:rsid w:val="008E57BF"/>
    <w:rsid w:val="009021C0"/>
    <w:rsid w:val="009071E4"/>
    <w:rsid w:val="00935AE8"/>
    <w:rsid w:val="00950DBD"/>
    <w:rsid w:val="009D6FE9"/>
    <w:rsid w:val="00A27A95"/>
    <w:rsid w:val="00AF168D"/>
    <w:rsid w:val="00B21D14"/>
    <w:rsid w:val="00B27DD3"/>
    <w:rsid w:val="00B67D37"/>
    <w:rsid w:val="00B80DD3"/>
    <w:rsid w:val="00BB76A6"/>
    <w:rsid w:val="00BB7CB2"/>
    <w:rsid w:val="00BC4523"/>
    <w:rsid w:val="00BD3225"/>
    <w:rsid w:val="00BE2FB7"/>
    <w:rsid w:val="00C001A0"/>
    <w:rsid w:val="00C04ABE"/>
    <w:rsid w:val="00C07F4D"/>
    <w:rsid w:val="00C26D4E"/>
    <w:rsid w:val="00C6193D"/>
    <w:rsid w:val="00C65E53"/>
    <w:rsid w:val="00CA20AC"/>
    <w:rsid w:val="00CB2DDB"/>
    <w:rsid w:val="00CC7954"/>
    <w:rsid w:val="00D035C4"/>
    <w:rsid w:val="00D60E1C"/>
    <w:rsid w:val="00D70989"/>
    <w:rsid w:val="00DD053B"/>
    <w:rsid w:val="00DE23B9"/>
    <w:rsid w:val="00DF1893"/>
    <w:rsid w:val="00E0394B"/>
    <w:rsid w:val="00E06E98"/>
    <w:rsid w:val="00EE6BB3"/>
    <w:rsid w:val="00EF4414"/>
    <w:rsid w:val="00F12314"/>
    <w:rsid w:val="00F31201"/>
    <w:rsid w:val="00F43DE0"/>
    <w:rsid w:val="00F546DA"/>
    <w:rsid w:val="00F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871F"/>
  <w15:docId w15:val="{F296168E-05EA-4D9A-977A-CCF93F3F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9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E9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F5E99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201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62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23F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C69E2-F9BE-4836-AB64-97F8CE788C66}"/>
</file>

<file path=customXml/itemProps2.xml><?xml version="1.0" encoding="utf-8"?>
<ds:datastoreItem xmlns:ds="http://schemas.openxmlformats.org/officeDocument/2006/customXml" ds:itemID="{E75E260E-2C13-40BF-8242-E26CE680BC1B}"/>
</file>

<file path=customXml/itemProps3.xml><?xml version="1.0" encoding="utf-8"?>
<ds:datastoreItem xmlns:ds="http://schemas.openxmlformats.org/officeDocument/2006/customXml" ds:itemID="{E9D6532B-2CEC-4AAD-9D75-4301C4DE0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2021-08-12T08:29:00Z</cp:lastPrinted>
  <dcterms:created xsi:type="dcterms:W3CDTF">2024-07-08T09:27:00Z</dcterms:created>
  <dcterms:modified xsi:type="dcterms:W3CDTF">2024-07-15T10:58:00Z</dcterms:modified>
</cp:coreProperties>
</file>